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10" w:rsidRDefault="00505010" w:rsidP="00505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муниципальном недвижимом</w:t>
      </w:r>
      <w:r w:rsidR="00635141">
        <w:rPr>
          <w:b/>
          <w:sz w:val="28"/>
          <w:szCs w:val="28"/>
        </w:rPr>
        <w:t xml:space="preserve"> имуществе по состоянию на 01.0</w:t>
      </w:r>
      <w:r w:rsidR="00FA5BD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</w:t>
      </w:r>
      <w:r w:rsidR="00635141">
        <w:rPr>
          <w:b/>
          <w:sz w:val="28"/>
          <w:szCs w:val="28"/>
        </w:rPr>
        <w:t>2</w:t>
      </w:r>
      <w:r w:rsidR="00952AD0">
        <w:rPr>
          <w:b/>
          <w:sz w:val="28"/>
          <w:szCs w:val="28"/>
        </w:rPr>
        <w:t>4</w:t>
      </w:r>
      <w:r w:rsidR="00710E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г. </w:t>
      </w:r>
    </w:p>
    <w:p w:rsidR="00505010" w:rsidRDefault="00A705BD" w:rsidP="00505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Прыганского</w:t>
      </w:r>
      <w:r w:rsidR="00505010">
        <w:rPr>
          <w:b/>
          <w:sz w:val="28"/>
          <w:szCs w:val="28"/>
        </w:rPr>
        <w:t xml:space="preserve"> сельсовета</w:t>
      </w:r>
    </w:p>
    <w:p w:rsidR="00505010" w:rsidRDefault="00505010"/>
    <w:tbl>
      <w:tblPr>
        <w:tblStyle w:val="a3"/>
        <w:tblW w:w="14850" w:type="dxa"/>
        <w:tblLayout w:type="fixed"/>
        <w:tblLook w:val="04A0"/>
      </w:tblPr>
      <w:tblGrid>
        <w:gridCol w:w="534"/>
        <w:gridCol w:w="1833"/>
        <w:gridCol w:w="1143"/>
        <w:gridCol w:w="2169"/>
        <w:gridCol w:w="2289"/>
        <w:gridCol w:w="1589"/>
        <w:gridCol w:w="1607"/>
        <w:gridCol w:w="1814"/>
        <w:gridCol w:w="1872"/>
      </w:tblGrid>
      <w:tr w:rsidR="00B66980" w:rsidRPr="00505010" w:rsidTr="00792796">
        <w:tc>
          <w:tcPr>
            <w:tcW w:w="534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C60E5A" w:rsidRPr="00505010" w:rsidRDefault="00C60E5A" w:rsidP="00505010">
            <w:pPr>
              <w:jc w:val="both"/>
              <w:rPr>
                <w:b/>
                <w:sz w:val="20"/>
                <w:szCs w:val="20"/>
              </w:rPr>
            </w:pPr>
            <w:r w:rsidRPr="00505010">
              <w:rPr>
                <w:b/>
                <w:sz w:val="20"/>
                <w:szCs w:val="20"/>
              </w:rPr>
              <w:t>Наимено-</w:t>
            </w:r>
          </w:p>
          <w:p w:rsidR="00C60E5A" w:rsidRPr="00505010" w:rsidRDefault="00C60E5A" w:rsidP="00505010">
            <w:pPr>
              <w:rPr>
                <w:sz w:val="20"/>
                <w:szCs w:val="20"/>
              </w:rPr>
            </w:pPr>
            <w:r w:rsidRPr="00505010">
              <w:rPr>
                <w:b/>
                <w:sz w:val="20"/>
                <w:szCs w:val="20"/>
              </w:rPr>
              <w:t>вание недвижимого имущества</w:t>
            </w:r>
          </w:p>
        </w:tc>
        <w:tc>
          <w:tcPr>
            <w:tcW w:w="1143" w:type="dxa"/>
          </w:tcPr>
          <w:p w:rsidR="00C60E5A" w:rsidRPr="00C60E5A" w:rsidRDefault="00C60E5A">
            <w:pPr>
              <w:rPr>
                <w:b/>
                <w:sz w:val="20"/>
                <w:szCs w:val="20"/>
              </w:rPr>
            </w:pPr>
            <w:r w:rsidRPr="00C60E5A">
              <w:rPr>
                <w:b/>
                <w:sz w:val="20"/>
                <w:szCs w:val="20"/>
              </w:rPr>
              <w:t>Единица измерения</w:t>
            </w:r>
            <w:r>
              <w:rPr>
                <w:b/>
                <w:sz w:val="20"/>
                <w:szCs w:val="20"/>
              </w:rPr>
              <w:t>/ количество</w:t>
            </w:r>
          </w:p>
          <w:p w:rsidR="00C60E5A" w:rsidRDefault="00C60E5A">
            <w:pPr>
              <w:rPr>
                <w:sz w:val="20"/>
                <w:szCs w:val="20"/>
              </w:rPr>
            </w:pPr>
          </w:p>
          <w:p w:rsidR="00C60E5A" w:rsidRPr="00505010" w:rsidRDefault="00C60E5A" w:rsidP="00C60E5A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C60E5A" w:rsidRPr="00505010" w:rsidRDefault="00C60E5A" w:rsidP="00505010">
            <w:pPr>
              <w:jc w:val="both"/>
              <w:rPr>
                <w:b/>
                <w:sz w:val="20"/>
                <w:szCs w:val="20"/>
              </w:rPr>
            </w:pPr>
            <w:r w:rsidRPr="00505010">
              <w:rPr>
                <w:b/>
                <w:sz w:val="20"/>
                <w:szCs w:val="20"/>
              </w:rPr>
              <w:t xml:space="preserve">Адрес </w:t>
            </w:r>
          </w:p>
          <w:p w:rsidR="00C60E5A" w:rsidRPr="00505010" w:rsidRDefault="00C60E5A" w:rsidP="00505010">
            <w:pPr>
              <w:jc w:val="both"/>
              <w:rPr>
                <w:b/>
                <w:sz w:val="20"/>
                <w:szCs w:val="20"/>
              </w:rPr>
            </w:pPr>
            <w:r w:rsidRPr="00505010">
              <w:rPr>
                <w:b/>
                <w:sz w:val="20"/>
                <w:szCs w:val="20"/>
              </w:rPr>
              <w:t>(место-</w:t>
            </w:r>
          </w:p>
          <w:p w:rsidR="00C60E5A" w:rsidRPr="00505010" w:rsidRDefault="00C60E5A" w:rsidP="00505010">
            <w:pPr>
              <w:rPr>
                <w:sz w:val="20"/>
                <w:szCs w:val="20"/>
              </w:rPr>
            </w:pPr>
            <w:r w:rsidRPr="00505010">
              <w:rPr>
                <w:b/>
                <w:sz w:val="20"/>
                <w:szCs w:val="20"/>
              </w:rPr>
              <w:t>Положение</w:t>
            </w:r>
          </w:p>
        </w:tc>
        <w:tc>
          <w:tcPr>
            <w:tcW w:w="2289" w:type="dxa"/>
          </w:tcPr>
          <w:p w:rsidR="00C60E5A" w:rsidRPr="00505010" w:rsidRDefault="00C60E5A" w:rsidP="00A20157">
            <w:pPr>
              <w:jc w:val="both"/>
              <w:rPr>
                <w:b/>
                <w:sz w:val="20"/>
                <w:szCs w:val="20"/>
              </w:rPr>
            </w:pPr>
            <w:r w:rsidRPr="00505010">
              <w:rPr>
                <w:b/>
                <w:sz w:val="20"/>
                <w:szCs w:val="20"/>
              </w:rPr>
              <w:t xml:space="preserve">Кадастровый номер </w:t>
            </w:r>
          </w:p>
        </w:tc>
        <w:tc>
          <w:tcPr>
            <w:tcW w:w="1589" w:type="dxa"/>
          </w:tcPr>
          <w:p w:rsidR="00C60E5A" w:rsidRPr="00505010" w:rsidRDefault="00C60E5A" w:rsidP="00505010">
            <w:pPr>
              <w:jc w:val="both"/>
              <w:rPr>
                <w:b/>
                <w:sz w:val="20"/>
                <w:szCs w:val="20"/>
              </w:rPr>
            </w:pPr>
            <w:r w:rsidRPr="00505010">
              <w:rPr>
                <w:b/>
                <w:sz w:val="20"/>
                <w:szCs w:val="20"/>
              </w:rPr>
              <w:t>Площадь, протяжен-</w:t>
            </w:r>
          </w:p>
          <w:p w:rsidR="00C60E5A" w:rsidRPr="00505010" w:rsidRDefault="00C60E5A" w:rsidP="00505010">
            <w:pPr>
              <w:jc w:val="both"/>
              <w:rPr>
                <w:b/>
                <w:sz w:val="20"/>
                <w:szCs w:val="20"/>
              </w:rPr>
            </w:pPr>
            <w:r w:rsidRPr="00505010">
              <w:rPr>
                <w:b/>
                <w:sz w:val="20"/>
                <w:szCs w:val="20"/>
              </w:rPr>
              <w:t>ность и</w:t>
            </w:r>
          </w:p>
          <w:p w:rsidR="00C60E5A" w:rsidRPr="00505010" w:rsidRDefault="00C60E5A" w:rsidP="00505010">
            <w:pPr>
              <w:jc w:val="both"/>
              <w:rPr>
                <w:b/>
                <w:sz w:val="20"/>
                <w:szCs w:val="20"/>
              </w:rPr>
            </w:pPr>
            <w:r w:rsidRPr="00505010">
              <w:rPr>
                <w:b/>
                <w:sz w:val="20"/>
                <w:szCs w:val="20"/>
              </w:rPr>
              <w:t xml:space="preserve"> (или) </w:t>
            </w:r>
          </w:p>
          <w:p w:rsidR="00C60E5A" w:rsidRPr="00505010" w:rsidRDefault="00C60E5A" w:rsidP="00505010">
            <w:pPr>
              <w:jc w:val="both"/>
              <w:rPr>
                <w:b/>
                <w:sz w:val="20"/>
                <w:szCs w:val="20"/>
              </w:rPr>
            </w:pPr>
            <w:r w:rsidRPr="00505010">
              <w:rPr>
                <w:b/>
                <w:sz w:val="20"/>
                <w:szCs w:val="20"/>
              </w:rPr>
              <w:t>иные парамет-</w:t>
            </w:r>
          </w:p>
          <w:p w:rsidR="00C60E5A" w:rsidRPr="00505010" w:rsidRDefault="00C60E5A" w:rsidP="00505010">
            <w:pPr>
              <w:rPr>
                <w:sz w:val="20"/>
                <w:szCs w:val="20"/>
              </w:rPr>
            </w:pPr>
            <w:r w:rsidRPr="00505010">
              <w:rPr>
                <w:b/>
                <w:sz w:val="20"/>
                <w:szCs w:val="20"/>
              </w:rPr>
              <w:t>ры,</w:t>
            </w:r>
          </w:p>
        </w:tc>
        <w:tc>
          <w:tcPr>
            <w:tcW w:w="1607" w:type="dxa"/>
          </w:tcPr>
          <w:p w:rsidR="00C60E5A" w:rsidRPr="00505010" w:rsidRDefault="00C60E5A" w:rsidP="00505010">
            <w:pPr>
              <w:jc w:val="both"/>
              <w:rPr>
                <w:b/>
                <w:sz w:val="20"/>
                <w:szCs w:val="20"/>
              </w:rPr>
            </w:pPr>
            <w:r w:rsidRPr="00505010">
              <w:rPr>
                <w:b/>
                <w:sz w:val="20"/>
                <w:szCs w:val="20"/>
              </w:rPr>
              <w:t>Сведения</w:t>
            </w:r>
          </w:p>
          <w:p w:rsidR="00C60E5A" w:rsidRPr="00505010" w:rsidRDefault="00C60E5A" w:rsidP="00505010">
            <w:pPr>
              <w:jc w:val="both"/>
              <w:rPr>
                <w:b/>
                <w:sz w:val="20"/>
                <w:szCs w:val="20"/>
              </w:rPr>
            </w:pPr>
            <w:r w:rsidRPr="00505010">
              <w:rPr>
                <w:b/>
                <w:sz w:val="20"/>
                <w:szCs w:val="20"/>
              </w:rPr>
              <w:t xml:space="preserve"> о балан-</w:t>
            </w:r>
          </w:p>
          <w:p w:rsidR="00C60E5A" w:rsidRPr="00505010" w:rsidRDefault="00C60E5A" w:rsidP="00505010">
            <w:pPr>
              <w:jc w:val="both"/>
              <w:rPr>
                <w:b/>
                <w:sz w:val="20"/>
                <w:szCs w:val="20"/>
              </w:rPr>
            </w:pPr>
            <w:r w:rsidRPr="00505010">
              <w:rPr>
                <w:b/>
                <w:sz w:val="20"/>
                <w:szCs w:val="20"/>
              </w:rPr>
              <w:t>совой стоимости недвижи-</w:t>
            </w:r>
          </w:p>
          <w:p w:rsidR="00C60E5A" w:rsidRPr="00505010" w:rsidRDefault="00C60E5A" w:rsidP="00505010">
            <w:pPr>
              <w:rPr>
                <w:sz w:val="20"/>
                <w:szCs w:val="20"/>
              </w:rPr>
            </w:pPr>
            <w:r w:rsidRPr="00505010">
              <w:rPr>
                <w:b/>
                <w:sz w:val="20"/>
                <w:szCs w:val="20"/>
              </w:rPr>
              <w:t>мого имущества (тыс.руб.)</w:t>
            </w:r>
          </w:p>
        </w:tc>
        <w:tc>
          <w:tcPr>
            <w:tcW w:w="1814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  <w:r w:rsidRPr="00505010">
              <w:rPr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872" w:type="dxa"/>
          </w:tcPr>
          <w:p w:rsidR="00C60E5A" w:rsidRPr="00505010" w:rsidRDefault="00C60E5A">
            <w:pPr>
              <w:rPr>
                <w:b/>
                <w:sz w:val="20"/>
                <w:szCs w:val="20"/>
              </w:rPr>
            </w:pPr>
            <w:r w:rsidRPr="00505010">
              <w:rPr>
                <w:b/>
                <w:sz w:val="20"/>
                <w:szCs w:val="20"/>
              </w:rPr>
              <w:t>Инвентарный  номенклатурный номер</w:t>
            </w:r>
          </w:p>
        </w:tc>
      </w:tr>
      <w:tr w:rsidR="00B66980" w:rsidRPr="00505010" w:rsidTr="00792796">
        <w:tc>
          <w:tcPr>
            <w:tcW w:w="534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  <w:r w:rsidRPr="00505010">
              <w:rPr>
                <w:sz w:val="20"/>
                <w:szCs w:val="20"/>
              </w:rPr>
              <w:t>1.</w:t>
            </w:r>
          </w:p>
        </w:tc>
        <w:tc>
          <w:tcPr>
            <w:tcW w:w="1833" w:type="dxa"/>
          </w:tcPr>
          <w:p w:rsidR="00C60E5A" w:rsidRDefault="00A7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A705BD" w:rsidRPr="00505010" w:rsidRDefault="00A7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(адм.здание сельсовета)</w:t>
            </w:r>
          </w:p>
        </w:tc>
        <w:tc>
          <w:tcPr>
            <w:tcW w:w="1143" w:type="dxa"/>
          </w:tcPr>
          <w:p w:rsidR="00C60E5A" w:rsidRPr="00505010" w:rsidRDefault="00C60E5A" w:rsidP="00C60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</w:t>
            </w:r>
          </w:p>
        </w:tc>
        <w:tc>
          <w:tcPr>
            <w:tcW w:w="2169" w:type="dxa"/>
          </w:tcPr>
          <w:p w:rsidR="00C60E5A" w:rsidRPr="00505010" w:rsidRDefault="00A7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С.Прыганка ул Крутихинская,1</w:t>
            </w:r>
          </w:p>
        </w:tc>
        <w:tc>
          <w:tcPr>
            <w:tcW w:w="2289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60E5A" w:rsidRPr="00505010" w:rsidRDefault="00A7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  <w:r w:rsidR="00D54341">
              <w:rPr>
                <w:sz w:val="20"/>
                <w:szCs w:val="20"/>
              </w:rPr>
              <w:t>,3</w:t>
            </w:r>
          </w:p>
        </w:tc>
        <w:tc>
          <w:tcPr>
            <w:tcW w:w="1814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C60E5A" w:rsidRPr="00505010" w:rsidRDefault="00D5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11010800004</w:t>
            </w:r>
          </w:p>
        </w:tc>
      </w:tr>
      <w:tr w:rsidR="00B66980" w:rsidRPr="00505010" w:rsidTr="00792796">
        <w:tc>
          <w:tcPr>
            <w:tcW w:w="534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33" w:type="dxa"/>
          </w:tcPr>
          <w:p w:rsidR="00C60E5A" w:rsidRDefault="00A7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A705BD" w:rsidRPr="00505010" w:rsidRDefault="00A7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гараж)</w:t>
            </w:r>
          </w:p>
        </w:tc>
        <w:tc>
          <w:tcPr>
            <w:tcW w:w="1143" w:type="dxa"/>
          </w:tcPr>
          <w:p w:rsidR="00C60E5A" w:rsidRPr="00505010" w:rsidRDefault="00C60E5A" w:rsidP="00C60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2169" w:type="dxa"/>
          </w:tcPr>
          <w:p w:rsidR="00C60E5A" w:rsidRPr="00505010" w:rsidRDefault="00A705BD" w:rsidP="00C60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С.Прыганка ул Крутихинская,1</w:t>
            </w:r>
          </w:p>
        </w:tc>
        <w:tc>
          <w:tcPr>
            <w:tcW w:w="2289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60E5A" w:rsidRPr="00505010" w:rsidRDefault="00A7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  <w:r w:rsidR="00D54341">
              <w:rPr>
                <w:sz w:val="20"/>
                <w:szCs w:val="20"/>
              </w:rPr>
              <w:t>,5</w:t>
            </w:r>
          </w:p>
        </w:tc>
        <w:tc>
          <w:tcPr>
            <w:tcW w:w="1814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C60E5A" w:rsidRPr="00505010" w:rsidRDefault="00D5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C60E5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800002</w:t>
            </w:r>
          </w:p>
        </w:tc>
      </w:tr>
      <w:tr w:rsidR="00B66980" w:rsidRPr="00505010" w:rsidTr="00792796">
        <w:tc>
          <w:tcPr>
            <w:tcW w:w="534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33" w:type="dxa"/>
          </w:tcPr>
          <w:p w:rsidR="00C60E5A" w:rsidRDefault="00A7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A705BD" w:rsidRPr="00505010" w:rsidRDefault="00A7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(котельная)</w:t>
            </w:r>
          </w:p>
        </w:tc>
        <w:tc>
          <w:tcPr>
            <w:tcW w:w="1143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1шт.</w:t>
            </w:r>
          </w:p>
        </w:tc>
        <w:tc>
          <w:tcPr>
            <w:tcW w:w="2169" w:type="dxa"/>
          </w:tcPr>
          <w:p w:rsidR="00C60E5A" w:rsidRPr="00505010" w:rsidRDefault="00A705BD" w:rsidP="00C60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С.Прыганка ул Крутихинская,1</w:t>
            </w:r>
          </w:p>
        </w:tc>
        <w:tc>
          <w:tcPr>
            <w:tcW w:w="2289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60E5A" w:rsidRPr="00505010" w:rsidRDefault="00A7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кв.м</w:t>
            </w:r>
          </w:p>
        </w:tc>
        <w:tc>
          <w:tcPr>
            <w:tcW w:w="1607" w:type="dxa"/>
          </w:tcPr>
          <w:p w:rsidR="00C60E5A" w:rsidRPr="00505010" w:rsidRDefault="00A7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  <w:r w:rsidR="00D54341">
              <w:rPr>
                <w:sz w:val="20"/>
                <w:szCs w:val="20"/>
              </w:rPr>
              <w:t>,1</w:t>
            </w:r>
          </w:p>
        </w:tc>
        <w:tc>
          <w:tcPr>
            <w:tcW w:w="1814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C60E5A" w:rsidRPr="00505010" w:rsidRDefault="00D5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11010800004</w:t>
            </w:r>
          </w:p>
        </w:tc>
      </w:tr>
      <w:tr w:rsidR="00B66980" w:rsidRPr="00505010" w:rsidTr="00792796">
        <w:tc>
          <w:tcPr>
            <w:tcW w:w="534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33" w:type="dxa"/>
          </w:tcPr>
          <w:p w:rsidR="00C60E5A" w:rsidRPr="00505010" w:rsidRDefault="00A7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водоснабжения</w:t>
            </w:r>
          </w:p>
        </w:tc>
        <w:tc>
          <w:tcPr>
            <w:tcW w:w="1143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1шт.</w:t>
            </w:r>
          </w:p>
        </w:tc>
        <w:tc>
          <w:tcPr>
            <w:tcW w:w="2169" w:type="dxa"/>
          </w:tcPr>
          <w:p w:rsidR="00C60E5A" w:rsidRPr="00505010" w:rsidRDefault="00A705BD" w:rsidP="00C60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С.Прыганка </w:t>
            </w:r>
          </w:p>
        </w:tc>
        <w:tc>
          <w:tcPr>
            <w:tcW w:w="2289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60E5A" w:rsidRPr="00505010" w:rsidRDefault="00D5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6749,0</w:t>
            </w:r>
          </w:p>
        </w:tc>
        <w:tc>
          <w:tcPr>
            <w:tcW w:w="1814" w:type="dxa"/>
          </w:tcPr>
          <w:p w:rsidR="00C60E5A" w:rsidRPr="00505010" w:rsidRDefault="00C60E5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C60E5A" w:rsidRPr="00505010" w:rsidRDefault="00C17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0000000000000</w:t>
            </w:r>
            <w:r w:rsidR="00D54341">
              <w:rPr>
                <w:sz w:val="20"/>
                <w:szCs w:val="20"/>
              </w:rPr>
              <w:t>2</w:t>
            </w:r>
          </w:p>
        </w:tc>
      </w:tr>
      <w:tr w:rsidR="00B66980" w:rsidRPr="00505010" w:rsidTr="00792796">
        <w:tc>
          <w:tcPr>
            <w:tcW w:w="534" w:type="dxa"/>
          </w:tcPr>
          <w:p w:rsidR="00C17013" w:rsidRPr="00505010" w:rsidRDefault="00C17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33" w:type="dxa"/>
          </w:tcPr>
          <w:p w:rsidR="00C17013" w:rsidRPr="00A705BD" w:rsidRDefault="00A7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скважина</w:t>
            </w:r>
          </w:p>
        </w:tc>
        <w:tc>
          <w:tcPr>
            <w:tcW w:w="1143" w:type="dxa"/>
          </w:tcPr>
          <w:p w:rsidR="00C17013" w:rsidRPr="00505010" w:rsidRDefault="00C17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1шт.</w:t>
            </w:r>
          </w:p>
        </w:tc>
        <w:tc>
          <w:tcPr>
            <w:tcW w:w="2169" w:type="dxa"/>
          </w:tcPr>
          <w:p w:rsidR="00C17013" w:rsidRPr="00505010" w:rsidRDefault="00A705BD" w:rsidP="00A20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С.Прыганка ул Крутихинская,1</w:t>
            </w:r>
          </w:p>
        </w:tc>
        <w:tc>
          <w:tcPr>
            <w:tcW w:w="2289" w:type="dxa"/>
          </w:tcPr>
          <w:p w:rsidR="00C17013" w:rsidRPr="00505010" w:rsidRDefault="00C17013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17013" w:rsidRPr="00505010" w:rsidRDefault="00C1701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17013" w:rsidRPr="00505010" w:rsidRDefault="00A7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  <w:r w:rsidR="00D54341">
              <w:rPr>
                <w:sz w:val="20"/>
                <w:szCs w:val="20"/>
              </w:rPr>
              <w:t>,9</w:t>
            </w:r>
          </w:p>
        </w:tc>
        <w:tc>
          <w:tcPr>
            <w:tcW w:w="1814" w:type="dxa"/>
          </w:tcPr>
          <w:p w:rsidR="00C17013" w:rsidRPr="00505010" w:rsidRDefault="00C17013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C17013" w:rsidRPr="00505010" w:rsidRDefault="00D5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11010600001</w:t>
            </w:r>
          </w:p>
        </w:tc>
      </w:tr>
      <w:tr w:rsidR="00B66980" w:rsidRPr="00505010" w:rsidTr="00792796">
        <w:tc>
          <w:tcPr>
            <w:tcW w:w="534" w:type="dxa"/>
          </w:tcPr>
          <w:p w:rsidR="00C17013" w:rsidRPr="00505010" w:rsidRDefault="00C17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33" w:type="dxa"/>
          </w:tcPr>
          <w:p w:rsidR="00C17013" w:rsidRPr="00505010" w:rsidRDefault="00B90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дымосос</w:t>
            </w:r>
          </w:p>
        </w:tc>
        <w:tc>
          <w:tcPr>
            <w:tcW w:w="1143" w:type="dxa"/>
          </w:tcPr>
          <w:p w:rsidR="00C17013" w:rsidRPr="00505010" w:rsidRDefault="00C17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1шт.</w:t>
            </w:r>
          </w:p>
        </w:tc>
        <w:tc>
          <w:tcPr>
            <w:tcW w:w="2169" w:type="dxa"/>
          </w:tcPr>
          <w:p w:rsidR="00C17013" w:rsidRPr="00505010" w:rsidRDefault="00B902FC" w:rsidP="00C17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С.Прыганка ул Крутихинская,1а/2</w:t>
            </w:r>
          </w:p>
        </w:tc>
        <w:tc>
          <w:tcPr>
            <w:tcW w:w="2289" w:type="dxa"/>
          </w:tcPr>
          <w:p w:rsidR="00C17013" w:rsidRPr="00505010" w:rsidRDefault="00C17013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17013" w:rsidRPr="00505010" w:rsidRDefault="00C1701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17013" w:rsidRPr="00505010" w:rsidRDefault="00B90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54341">
              <w:rPr>
                <w:sz w:val="20"/>
                <w:szCs w:val="20"/>
              </w:rPr>
              <w:t>,0</w:t>
            </w:r>
          </w:p>
        </w:tc>
        <w:tc>
          <w:tcPr>
            <w:tcW w:w="1814" w:type="dxa"/>
          </w:tcPr>
          <w:p w:rsidR="00C17013" w:rsidRPr="00505010" w:rsidRDefault="00C17013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C17013" w:rsidRPr="00505010" w:rsidRDefault="00D54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11010600005</w:t>
            </w:r>
          </w:p>
        </w:tc>
      </w:tr>
      <w:tr w:rsidR="00B66980" w:rsidRPr="00505010" w:rsidTr="00792796">
        <w:tc>
          <w:tcPr>
            <w:tcW w:w="534" w:type="dxa"/>
          </w:tcPr>
          <w:p w:rsidR="00C17013" w:rsidRPr="00505010" w:rsidRDefault="00C17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33" w:type="dxa"/>
          </w:tcPr>
          <w:p w:rsidR="00C17013" w:rsidRDefault="00B90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Насос консольный</w:t>
            </w:r>
          </w:p>
          <w:p w:rsidR="00B902FC" w:rsidRPr="00505010" w:rsidRDefault="00B90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(помпа)</w:t>
            </w:r>
          </w:p>
        </w:tc>
        <w:tc>
          <w:tcPr>
            <w:tcW w:w="1143" w:type="dxa"/>
          </w:tcPr>
          <w:p w:rsidR="00C17013" w:rsidRPr="00505010" w:rsidRDefault="00C17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1шт.</w:t>
            </w:r>
          </w:p>
        </w:tc>
        <w:tc>
          <w:tcPr>
            <w:tcW w:w="2169" w:type="dxa"/>
          </w:tcPr>
          <w:p w:rsidR="00C17013" w:rsidRPr="00505010" w:rsidRDefault="00B902FC" w:rsidP="00C17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С.Прыганка ул Крутихинская,1а/2</w:t>
            </w:r>
          </w:p>
        </w:tc>
        <w:tc>
          <w:tcPr>
            <w:tcW w:w="2289" w:type="dxa"/>
          </w:tcPr>
          <w:p w:rsidR="00C17013" w:rsidRPr="00505010" w:rsidRDefault="00C17013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906841" w:rsidRDefault="00906841" w:rsidP="00906841"/>
          <w:p w:rsidR="00C17013" w:rsidRPr="00505010" w:rsidRDefault="00C1701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17013" w:rsidRPr="00505010" w:rsidRDefault="00B90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C17013" w:rsidRPr="00505010" w:rsidRDefault="00C17013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C17013" w:rsidRPr="00505010" w:rsidRDefault="00C17013">
            <w:pPr>
              <w:rPr>
                <w:sz w:val="20"/>
                <w:szCs w:val="20"/>
              </w:rPr>
            </w:pPr>
          </w:p>
        </w:tc>
      </w:tr>
      <w:tr w:rsidR="00906841" w:rsidRPr="00505010" w:rsidTr="00792796">
        <w:tc>
          <w:tcPr>
            <w:tcW w:w="534" w:type="dxa"/>
          </w:tcPr>
          <w:p w:rsidR="00906841" w:rsidRDefault="00906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33" w:type="dxa"/>
          </w:tcPr>
          <w:p w:rsidR="00906841" w:rsidRDefault="00E0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902FC">
              <w:rPr>
                <w:sz w:val="20"/>
                <w:szCs w:val="20"/>
              </w:rPr>
              <w:t>отел</w:t>
            </w:r>
            <w:r>
              <w:rPr>
                <w:sz w:val="20"/>
                <w:szCs w:val="20"/>
              </w:rPr>
              <w:t xml:space="preserve"> квр 06</w:t>
            </w:r>
          </w:p>
        </w:tc>
        <w:tc>
          <w:tcPr>
            <w:tcW w:w="1143" w:type="dxa"/>
          </w:tcPr>
          <w:p w:rsidR="00906841" w:rsidRDefault="00F17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6841">
              <w:rPr>
                <w:sz w:val="20"/>
                <w:szCs w:val="20"/>
              </w:rPr>
              <w:t>шт.</w:t>
            </w:r>
          </w:p>
        </w:tc>
        <w:tc>
          <w:tcPr>
            <w:tcW w:w="2169" w:type="dxa"/>
          </w:tcPr>
          <w:p w:rsidR="00906841" w:rsidRDefault="00B902FC" w:rsidP="00906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С.Прыганка ул Крутихинская,1а/2</w:t>
            </w:r>
          </w:p>
        </w:tc>
        <w:tc>
          <w:tcPr>
            <w:tcW w:w="2289" w:type="dxa"/>
          </w:tcPr>
          <w:p w:rsidR="00906841" w:rsidRPr="00505010" w:rsidRDefault="00906841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906841" w:rsidRDefault="00906841" w:rsidP="00906841"/>
        </w:tc>
        <w:tc>
          <w:tcPr>
            <w:tcW w:w="1607" w:type="dxa"/>
          </w:tcPr>
          <w:p w:rsidR="00906841" w:rsidRDefault="00E0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  <w:r w:rsidR="00D54341">
              <w:rPr>
                <w:sz w:val="20"/>
                <w:szCs w:val="20"/>
              </w:rPr>
              <w:t>,8</w:t>
            </w:r>
          </w:p>
        </w:tc>
        <w:tc>
          <w:tcPr>
            <w:tcW w:w="1814" w:type="dxa"/>
          </w:tcPr>
          <w:p w:rsidR="00906841" w:rsidRPr="00505010" w:rsidRDefault="00906841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06841" w:rsidRDefault="00906841">
            <w:pPr>
              <w:rPr>
                <w:sz w:val="20"/>
                <w:szCs w:val="20"/>
              </w:rPr>
            </w:pPr>
          </w:p>
        </w:tc>
      </w:tr>
      <w:tr w:rsidR="00906841" w:rsidRPr="00505010" w:rsidTr="00792796">
        <w:tc>
          <w:tcPr>
            <w:tcW w:w="534" w:type="dxa"/>
          </w:tcPr>
          <w:p w:rsidR="00906841" w:rsidRDefault="00906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33" w:type="dxa"/>
          </w:tcPr>
          <w:p w:rsidR="00906841" w:rsidRDefault="00F17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 1</w:t>
            </w:r>
          </w:p>
        </w:tc>
        <w:tc>
          <w:tcPr>
            <w:tcW w:w="1143" w:type="dxa"/>
          </w:tcPr>
          <w:p w:rsidR="00906841" w:rsidRDefault="00906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2169" w:type="dxa"/>
          </w:tcPr>
          <w:p w:rsidR="00906841" w:rsidRDefault="00E0357A" w:rsidP="00906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С.Прыганка ул Крутихинская,1а/2</w:t>
            </w:r>
          </w:p>
        </w:tc>
        <w:tc>
          <w:tcPr>
            <w:tcW w:w="2289" w:type="dxa"/>
          </w:tcPr>
          <w:p w:rsidR="00906841" w:rsidRPr="00505010" w:rsidRDefault="00906841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906841" w:rsidRDefault="00906841" w:rsidP="00906841"/>
        </w:tc>
        <w:tc>
          <w:tcPr>
            <w:tcW w:w="1607" w:type="dxa"/>
          </w:tcPr>
          <w:p w:rsidR="00906841" w:rsidRDefault="00E0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  <w:r w:rsidR="00D54341">
              <w:rPr>
                <w:sz w:val="20"/>
                <w:szCs w:val="20"/>
              </w:rPr>
              <w:t>,0</w:t>
            </w:r>
          </w:p>
        </w:tc>
        <w:tc>
          <w:tcPr>
            <w:tcW w:w="1814" w:type="dxa"/>
          </w:tcPr>
          <w:p w:rsidR="00906841" w:rsidRPr="00505010" w:rsidRDefault="00906841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06841" w:rsidRDefault="00906841">
            <w:pPr>
              <w:rPr>
                <w:sz w:val="20"/>
                <w:szCs w:val="20"/>
              </w:rPr>
            </w:pPr>
          </w:p>
        </w:tc>
      </w:tr>
      <w:tr w:rsidR="00906841" w:rsidRPr="00505010" w:rsidTr="00792796">
        <w:tc>
          <w:tcPr>
            <w:tcW w:w="534" w:type="dxa"/>
          </w:tcPr>
          <w:p w:rsidR="00906841" w:rsidRDefault="00906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33" w:type="dxa"/>
          </w:tcPr>
          <w:p w:rsidR="00906841" w:rsidRDefault="00E0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вентилятор</w:t>
            </w:r>
          </w:p>
        </w:tc>
        <w:tc>
          <w:tcPr>
            <w:tcW w:w="1143" w:type="dxa"/>
          </w:tcPr>
          <w:p w:rsidR="00906841" w:rsidRDefault="00906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2169" w:type="dxa"/>
          </w:tcPr>
          <w:p w:rsidR="00906841" w:rsidRDefault="00E0357A" w:rsidP="00906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С.Прыганка ул Крутихинская,1а/2</w:t>
            </w:r>
          </w:p>
          <w:p w:rsidR="00906841" w:rsidRDefault="00906841" w:rsidP="00C17013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</w:tcPr>
          <w:p w:rsidR="00906841" w:rsidRPr="00505010" w:rsidRDefault="00906841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906841" w:rsidRDefault="00906841" w:rsidP="00906841"/>
        </w:tc>
        <w:tc>
          <w:tcPr>
            <w:tcW w:w="1607" w:type="dxa"/>
          </w:tcPr>
          <w:p w:rsidR="00906841" w:rsidRDefault="00E0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906841" w:rsidRPr="00505010" w:rsidRDefault="00906841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06841" w:rsidRDefault="00906841">
            <w:pPr>
              <w:rPr>
                <w:sz w:val="20"/>
                <w:szCs w:val="20"/>
              </w:rPr>
            </w:pPr>
          </w:p>
        </w:tc>
      </w:tr>
      <w:tr w:rsidR="00906841" w:rsidRPr="00505010" w:rsidTr="00792796">
        <w:tc>
          <w:tcPr>
            <w:tcW w:w="534" w:type="dxa"/>
          </w:tcPr>
          <w:p w:rsidR="00906841" w:rsidRDefault="00906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833" w:type="dxa"/>
          </w:tcPr>
          <w:p w:rsidR="00906841" w:rsidRDefault="00E0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E0357A" w:rsidRDefault="00E0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(столовая)</w:t>
            </w:r>
          </w:p>
        </w:tc>
        <w:tc>
          <w:tcPr>
            <w:tcW w:w="1143" w:type="dxa"/>
          </w:tcPr>
          <w:p w:rsidR="00906841" w:rsidRDefault="00906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2169" w:type="dxa"/>
          </w:tcPr>
          <w:p w:rsidR="00B66980" w:rsidRDefault="00E0357A" w:rsidP="00E0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С.Прыганка,ул Молодежная,1б</w:t>
            </w:r>
          </w:p>
        </w:tc>
        <w:tc>
          <w:tcPr>
            <w:tcW w:w="2289" w:type="dxa"/>
          </w:tcPr>
          <w:p w:rsidR="00906841" w:rsidRPr="00505010" w:rsidRDefault="00906841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906841" w:rsidRDefault="00906841" w:rsidP="00906841"/>
        </w:tc>
        <w:tc>
          <w:tcPr>
            <w:tcW w:w="1607" w:type="dxa"/>
          </w:tcPr>
          <w:p w:rsidR="00906841" w:rsidRDefault="00E0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906841" w:rsidRPr="00505010" w:rsidRDefault="00906841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06841" w:rsidRDefault="00906841">
            <w:pPr>
              <w:rPr>
                <w:sz w:val="20"/>
                <w:szCs w:val="20"/>
              </w:rPr>
            </w:pPr>
          </w:p>
        </w:tc>
      </w:tr>
      <w:tr w:rsidR="00776A4C" w:rsidRPr="00505010" w:rsidTr="00792796">
        <w:tc>
          <w:tcPr>
            <w:tcW w:w="534" w:type="dxa"/>
          </w:tcPr>
          <w:p w:rsidR="00776A4C" w:rsidRDefault="0079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D36DF">
              <w:rPr>
                <w:sz w:val="20"/>
                <w:szCs w:val="20"/>
              </w:rPr>
              <w:t>2.</w:t>
            </w:r>
          </w:p>
        </w:tc>
        <w:tc>
          <w:tcPr>
            <w:tcW w:w="1833" w:type="dxa"/>
          </w:tcPr>
          <w:p w:rsidR="00776A4C" w:rsidRDefault="003D3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</w:p>
        </w:tc>
        <w:tc>
          <w:tcPr>
            <w:tcW w:w="1143" w:type="dxa"/>
          </w:tcPr>
          <w:p w:rsidR="00776A4C" w:rsidRDefault="003D3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2169" w:type="dxa"/>
          </w:tcPr>
          <w:p w:rsidR="00776A4C" w:rsidRDefault="00E0357A" w:rsidP="00E0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С.Прыганка ул Крутихинская,1</w:t>
            </w:r>
          </w:p>
        </w:tc>
        <w:tc>
          <w:tcPr>
            <w:tcW w:w="2289" w:type="dxa"/>
          </w:tcPr>
          <w:p w:rsidR="00776A4C" w:rsidRPr="00505010" w:rsidRDefault="00776A4C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776A4C" w:rsidRDefault="00776A4C" w:rsidP="00906841"/>
        </w:tc>
        <w:tc>
          <w:tcPr>
            <w:tcW w:w="1607" w:type="dxa"/>
          </w:tcPr>
          <w:p w:rsidR="00776A4C" w:rsidRDefault="003D3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357A">
              <w:rPr>
                <w:sz w:val="20"/>
                <w:szCs w:val="20"/>
              </w:rPr>
              <w:t>9</w:t>
            </w:r>
            <w:r w:rsidR="00D54341">
              <w:rPr>
                <w:sz w:val="20"/>
                <w:szCs w:val="20"/>
              </w:rPr>
              <w:t>,0</w:t>
            </w:r>
          </w:p>
        </w:tc>
        <w:tc>
          <w:tcPr>
            <w:tcW w:w="1814" w:type="dxa"/>
          </w:tcPr>
          <w:p w:rsidR="00776A4C" w:rsidRPr="00505010" w:rsidRDefault="00776A4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776A4C" w:rsidRDefault="00231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11010200001</w:t>
            </w:r>
          </w:p>
        </w:tc>
      </w:tr>
      <w:tr w:rsidR="00776A4C" w:rsidRPr="00505010" w:rsidTr="00792796">
        <w:tc>
          <w:tcPr>
            <w:tcW w:w="534" w:type="dxa"/>
          </w:tcPr>
          <w:p w:rsidR="00776A4C" w:rsidRDefault="0079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D36DF">
              <w:rPr>
                <w:sz w:val="20"/>
                <w:szCs w:val="20"/>
              </w:rPr>
              <w:t>3.</w:t>
            </w:r>
          </w:p>
        </w:tc>
        <w:tc>
          <w:tcPr>
            <w:tcW w:w="1833" w:type="dxa"/>
          </w:tcPr>
          <w:p w:rsidR="00776A4C" w:rsidRDefault="003D3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</w:p>
        </w:tc>
        <w:tc>
          <w:tcPr>
            <w:tcW w:w="1143" w:type="dxa"/>
          </w:tcPr>
          <w:p w:rsidR="00776A4C" w:rsidRDefault="003D3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2169" w:type="dxa"/>
          </w:tcPr>
          <w:p w:rsidR="00776A4C" w:rsidRDefault="00E0357A" w:rsidP="00E0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С.Прыганка ул Крутихинская,1</w:t>
            </w:r>
          </w:p>
        </w:tc>
        <w:tc>
          <w:tcPr>
            <w:tcW w:w="2289" w:type="dxa"/>
          </w:tcPr>
          <w:p w:rsidR="00776A4C" w:rsidRPr="00505010" w:rsidRDefault="00776A4C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776A4C" w:rsidRDefault="00776A4C" w:rsidP="00906841"/>
        </w:tc>
        <w:tc>
          <w:tcPr>
            <w:tcW w:w="1607" w:type="dxa"/>
          </w:tcPr>
          <w:p w:rsidR="00776A4C" w:rsidRDefault="00E0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D54341">
              <w:rPr>
                <w:sz w:val="20"/>
                <w:szCs w:val="20"/>
              </w:rPr>
              <w:t>,9</w:t>
            </w:r>
          </w:p>
        </w:tc>
        <w:tc>
          <w:tcPr>
            <w:tcW w:w="1814" w:type="dxa"/>
          </w:tcPr>
          <w:p w:rsidR="00776A4C" w:rsidRPr="00505010" w:rsidRDefault="00776A4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776A4C" w:rsidRDefault="00231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11010200003</w:t>
            </w:r>
          </w:p>
        </w:tc>
      </w:tr>
      <w:tr w:rsidR="00E0357A" w:rsidRPr="00505010" w:rsidTr="00792796">
        <w:tc>
          <w:tcPr>
            <w:tcW w:w="534" w:type="dxa"/>
          </w:tcPr>
          <w:p w:rsidR="00E0357A" w:rsidRDefault="0079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33" w:type="dxa"/>
          </w:tcPr>
          <w:p w:rsidR="00E0357A" w:rsidRDefault="00E0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</w:p>
        </w:tc>
        <w:tc>
          <w:tcPr>
            <w:tcW w:w="1143" w:type="dxa"/>
          </w:tcPr>
          <w:p w:rsidR="00E0357A" w:rsidRDefault="00E0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</w:t>
            </w:r>
          </w:p>
        </w:tc>
        <w:tc>
          <w:tcPr>
            <w:tcW w:w="2169" w:type="dxa"/>
          </w:tcPr>
          <w:p w:rsidR="00E0357A" w:rsidRPr="00505010" w:rsidRDefault="00E0357A" w:rsidP="003D3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С.Прыганка ул Крутихинская,1</w:t>
            </w:r>
          </w:p>
        </w:tc>
        <w:tc>
          <w:tcPr>
            <w:tcW w:w="2289" w:type="dxa"/>
          </w:tcPr>
          <w:p w:rsidR="00E0357A" w:rsidRPr="00505010" w:rsidRDefault="00E0357A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E0357A" w:rsidRDefault="00E0357A" w:rsidP="00906841"/>
        </w:tc>
        <w:tc>
          <w:tcPr>
            <w:tcW w:w="1607" w:type="dxa"/>
          </w:tcPr>
          <w:p w:rsidR="00E0357A" w:rsidRDefault="00E0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D54341">
              <w:rPr>
                <w:sz w:val="20"/>
                <w:szCs w:val="20"/>
              </w:rPr>
              <w:t>,0</w:t>
            </w:r>
          </w:p>
        </w:tc>
        <w:tc>
          <w:tcPr>
            <w:tcW w:w="1814" w:type="dxa"/>
          </w:tcPr>
          <w:p w:rsidR="00E0357A" w:rsidRPr="00505010" w:rsidRDefault="00E0357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E0357A" w:rsidRDefault="00231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11010200004</w:t>
            </w:r>
          </w:p>
        </w:tc>
      </w:tr>
      <w:tr w:rsidR="00E37B21" w:rsidRPr="00505010" w:rsidTr="00792796">
        <w:tc>
          <w:tcPr>
            <w:tcW w:w="534" w:type="dxa"/>
          </w:tcPr>
          <w:p w:rsidR="00E37B21" w:rsidRDefault="0079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7B21">
              <w:rPr>
                <w:sz w:val="20"/>
                <w:szCs w:val="20"/>
              </w:rPr>
              <w:t>.</w:t>
            </w:r>
          </w:p>
        </w:tc>
        <w:tc>
          <w:tcPr>
            <w:tcW w:w="1833" w:type="dxa"/>
          </w:tcPr>
          <w:p w:rsidR="00E37B21" w:rsidRDefault="00E0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</w:t>
            </w:r>
          </w:p>
        </w:tc>
        <w:tc>
          <w:tcPr>
            <w:tcW w:w="1143" w:type="dxa"/>
          </w:tcPr>
          <w:p w:rsidR="00E37B21" w:rsidRDefault="00E3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2169" w:type="dxa"/>
          </w:tcPr>
          <w:p w:rsidR="00E37B21" w:rsidRPr="00505010" w:rsidRDefault="00E0357A" w:rsidP="00E3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С.Прыганка ул Крутихинская,1</w:t>
            </w:r>
          </w:p>
        </w:tc>
        <w:tc>
          <w:tcPr>
            <w:tcW w:w="2289" w:type="dxa"/>
          </w:tcPr>
          <w:p w:rsidR="00E37B21" w:rsidRPr="00505010" w:rsidRDefault="00E37B21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E37B21" w:rsidRDefault="00E37B21" w:rsidP="00906841"/>
        </w:tc>
        <w:tc>
          <w:tcPr>
            <w:tcW w:w="1607" w:type="dxa"/>
          </w:tcPr>
          <w:p w:rsidR="00E37B21" w:rsidRDefault="00E03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D54341">
              <w:rPr>
                <w:sz w:val="20"/>
                <w:szCs w:val="20"/>
              </w:rPr>
              <w:t>,0</w:t>
            </w:r>
          </w:p>
        </w:tc>
        <w:tc>
          <w:tcPr>
            <w:tcW w:w="1814" w:type="dxa"/>
          </w:tcPr>
          <w:p w:rsidR="00E37B21" w:rsidRPr="00505010" w:rsidRDefault="00E37B21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E37B21" w:rsidRDefault="00E37B21">
            <w:pPr>
              <w:rPr>
                <w:sz w:val="20"/>
                <w:szCs w:val="20"/>
              </w:rPr>
            </w:pPr>
          </w:p>
          <w:p w:rsidR="00524165" w:rsidRDefault="00231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11010000006</w:t>
            </w:r>
          </w:p>
        </w:tc>
      </w:tr>
      <w:tr w:rsidR="00776A4C" w:rsidRPr="00505010" w:rsidTr="00792796">
        <w:tc>
          <w:tcPr>
            <w:tcW w:w="534" w:type="dxa"/>
          </w:tcPr>
          <w:p w:rsidR="00776A4C" w:rsidRDefault="0079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D36DF">
              <w:rPr>
                <w:sz w:val="20"/>
                <w:szCs w:val="20"/>
              </w:rPr>
              <w:t>.</w:t>
            </w:r>
          </w:p>
        </w:tc>
        <w:tc>
          <w:tcPr>
            <w:tcW w:w="1833" w:type="dxa"/>
          </w:tcPr>
          <w:p w:rsidR="00776A4C" w:rsidRDefault="00E0357A" w:rsidP="003D3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МФУ лазерный принтер/копер/сканер</w:t>
            </w:r>
          </w:p>
        </w:tc>
        <w:tc>
          <w:tcPr>
            <w:tcW w:w="1143" w:type="dxa"/>
          </w:tcPr>
          <w:p w:rsidR="00776A4C" w:rsidRDefault="003D3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2169" w:type="dxa"/>
          </w:tcPr>
          <w:p w:rsidR="003D36DF" w:rsidRDefault="003D36DF" w:rsidP="003D36DF">
            <w:pPr>
              <w:rPr>
                <w:sz w:val="20"/>
                <w:szCs w:val="20"/>
              </w:rPr>
            </w:pPr>
          </w:p>
          <w:p w:rsidR="00776A4C" w:rsidRDefault="00E0357A" w:rsidP="00C17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С.Прыганка ул Крутихинская,1</w:t>
            </w:r>
          </w:p>
        </w:tc>
        <w:tc>
          <w:tcPr>
            <w:tcW w:w="2289" w:type="dxa"/>
          </w:tcPr>
          <w:p w:rsidR="00776A4C" w:rsidRPr="00505010" w:rsidRDefault="00776A4C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776A4C" w:rsidRDefault="00776A4C" w:rsidP="00906841"/>
        </w:tc>
        <w:tc>
          <w:tcPr>
            <w:tcW w:w="1607" w:type="dxa"/>
          </w:tcPr>
          <w:p w:rsidR="00776A4C" w:rsidRDefault="00896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54341">
              <w:rPr>
                <w:sz w:val="20"/>
                <w:szCs w:val="20"/>
              </w:rPr>
              <w:t>,5</w:t>
            </w:r>
          </w:p>
        </w:tc>
        <w:tc>
          <w:tcPr>
            <w:tcW w:w="1814" w:type="dxa"/>
          </w:tcPr>
          <w:p w:rsidR="00776A4C" w:rsidRPr="00505010" w:rsidRDefault="00776A4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776A4C" w:rsidRDefault="00DC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11010000009</w:t>
            </w:r>
          </w:p>
        </w:tc>
      </w:tr>
      <w:tr w:rsidR="00776A4C" w:rsidRPr="00505010" w:rsidTr="00792796">
        <w:tc>
          <w:tcPr>
            <w:tcW w:w="534" w:type="dxa"/>
          </w:tcPr>
          <w:p w:rsidR="00776A4C" w:rsidRDefault="0079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37B21">
              <w:rPr>
                <w:sz w:val="20"/>
                <w:szCs w:val="20"/>
              </w:rPr>
              <w:t>.</w:t>
            </w:r>
          </w:p>
        </w:tc>
        <w:tc>
          <w:tcPr>
            <w:tcW w:w="1833" w:type="dxa"/>
          </w:tcPr>
          <w:p w:rsidR="00776A4C" w:rsidRPr="008963E0" w:rsidRDefault="00896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Рабочая станция РАМЭК </w:t>
            </w:r>
            <w:r>
              <w:rPr>
                <w:sz w:val="20"/>
                <w:szCs w:val="20"/>
                <w:lang w:val="en-US"/>
              </w:rPr>
              <w:t>GALE</w:t>
            </w:r>
            <w:r>
              <w:rPr>
                <w:sz w:val="20"/>
                <w:szCs w:val="20"/>
              </w:rPr>
              <w:t>(компьютер,монитор</w:t>
            </w:r>
            <w:r w:rsidR="00F01F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клавиатура,мышь)</w:t>
            </w:r>
          </w:p>
        </w:tc>
        <w:tc>
          <w:tcPr>
            <w:tcW w:w="1143" w:type="dxa"/>
          </w:tcPr>
          <w:p w:rsidR="00776A4C" w:rsidRDefault="00E3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1шт.</w:t>
            </w:r>
          </w:p>
        </w:tc>
        <w:tc>
          <w:tcPr>
            <w:tcW w:w="2169" w:type="dxa"/>
          </w:tcPr>
          <w:p w:rsidR="00E37B21" w:rsidRPr="008963E0" w:rsidRDefault="008963E0" w:rsidP="00E37B2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С.Прыганка ул Крутихинская,1</w:t>
            </w:r>
          </w:p>
          <w:p w:rsidR="00776A4C" w:rsidRDefault="00776A4C" w:rsidP="00C17013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</w:tcPr>
          <w:p w:rsidR="00776A4C" w:rsidRPr="00505010" w:rsidRDefault="00776A4C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776A4C" w:rsidRDefault="00776A4C" w:rsidP="00906841"/>
        </w:tc>
        <w:tc>
          <w:tcPr>
            <w:tcW w:w="1607" w:type="dxa"/>
          </w:tcPr>
          <w:p w:rsidR="00776A4C" w:rsidRPr="00D54341" w:rsidRDefault="00896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D54341">
              <w:rPr>
                <w:sz w:val="20"/>
                <w:szCs w:val="20"/>
              </w:rPr>
              <w:t>9,0</w:t>
            </w:r>
          </w:p>
        </w:tc>
        <w:tc>
          <w:tcPr>
            <w:tcW w:w="1814" w:type="dxa"/>
          </w:tcPr>
          <w:p w:rsidR="00776A4C" w:rsidRPr="00505010" w:rsidRDefault="00776A4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776A4C" w:rsidRDefault="00776A4C">
            <w:pPr>
              <w:rPr>
                <w:sz w:val="20"/>
                <w:szCs w:val="20"/>
              </w:rPr>
            </w:pPr>
          </w:p>
        </w:tc>
      </w:tr>
      <w:tr w:rsidR="0087373F" w:rsidRPr="00505010" w:rsidTr="00792796">
        <w:tc>
          <w:tcPr>
            <w:tcW w:w="534" w:type="dxa"/>
          </w:tcPr>
          <w:p w:rsidR="0087373F" w:rsidRDefault="0079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7373F">
              <w:rPr>
                <w:sz w:val="20"/>
                <w:szCs w:val="20"/>
              </w:rPr>
              <w:t>.</w:t>
            </w:r>
          </w:p>
        </w:tc>
        <w:tc>
          <w:tcPr>
            <w:tcW w:w="1833" w:type="dxa"/>
          </w:tcPr>
          <w:p w:rsidR="0087373F" w:rsidRDefault="00792796">
            <w:r>
              <w:t>Автомобиль ВАЗ 21093</w:t>
            </w:r>
          </w:p>
        </w:tc>
        <w:tc>
          <w:tcPr>
            <w:tcW w:w="1143" w:type="dxa"/>
          </w:tcPr>
          <w:p w:rsidR="0087373F" w:rsidRDefault="0087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2169" w:type="dxa"/>
          </w:tcPr>
          <w:p w:rsidR="0087373F" w:rsidRDefault="0087373F" w:rsidP="0087373F">
            <w:pPr>
              <w:rPr>
                <w:sz w:val="20"/>
                <w:szCs w:val="20"/>
              </w:rPr>
            </w:pPr>
          </w:p>
          <w:p w:rsidR="00792796" w:rsidRPr="008963E0" w:rsidRDefault="00792796" w:rsidP="007927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С.Прыганка ул Крутихинская,1</w:t>
            </w:r>
          </w:p>
          <w:p w:rsidR="0087373F" w:rsidRPr="00505010" w:rsidRDefault="0087373F" w:rsidP="001841B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</w:tcPr>
          <w:p w:rsidR="0087373F" w:rsidRPr="00505010" w:rsidRDefault="0087373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87373F" w:rsidRDefault="0087373F" w:rsidP="00906841"/>
        </w:tc>
        <w:tc>
          <w:tcPr>
            <w:tcW w:w="1607" w:type="dxa"/>
          </w:tcPr>
          <w:p w:rsidR="0087373F" w:rsidRDefault="0079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54341">
              <w:rPr>
                <w:sz w:val="20"/>
                <w:szCs w:val="20"/>
              </w:rPr>
              <w:t>,0</w:t>
            </w:r>
          </w:p>
        </w:tc>
        <w:tc>
          <w:tcPr>
            <w:tcW w:w="1814" w:type="dxa"/>
          </w:tcPr>
          <w:p w:rsidR="0087373F" w:rsidRPr="00505010" w:rsidRDefault="0087373F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87373F" w:rsidRDefault="00F01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11010300002</w:t>
            </w:r>
          </w:p>
        </w:tc>
      </w:tr>
      <w:tr w:rsidR="0087373F" w:rsidRPr="00505010" w:rsidTr="00792796">
        <w:tc>
          <w:tcPr>
            <w:tcW w:w="534" w:type="dxa"/>
          </w:tcPr>
          <w:p w:rsidR="0087373F" w:rsidRDefault="0079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7373F">
              <w:rPr>
                <w:sz w:val="20"/>
                <w:szCs w:val="20"/>
              </w:rPr>
              <w:t>.</w:t>
            </w:r>
          </w:p>
        </w:tc>
        <w:tc>
          <w:tcPr>
            <w:tcW w:w="1833" w:type="dxa"/>
          </w:tcPr>
          <w:p w:rsidR="0087373F" w:rsidRDefault="00792796">
            <w:r>
              <w:t xml:space="preserve">Автомобиль </w:t>
            </w:r>
          </w:p>
          <w:p w:rsidR="00792796" w:rsidRDefault="00792796">
            <w:r>
              <w:t>ГАЗ 3507</w:t>
            </w:r>
          </w:p>
        </w:tc>
        <w:tc>
          <w:tcPr>
            <w:tcW w:w="1143" w:type="dxa"/>
          </w:tcPr>
          <w:p w:rsidR="0087373F" w:rsidRDefault="0087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2169" w:type="dxa"/>
          </w:tcPr>
          <w:p w:rsidR="0087373F" w:rsidRDefault="0087373F" w:rsidP="0087373F">
            <w:pPr>
              <w:rPr>
                <w:sz w:val="20"/>
                <w:szCs w:val="20"/>
              </w:rPr>
            </w:pPr>
          </w:p>
          <w:p w:rsidR="00792796" w:rsidRPr="008963E0" w:rsidRDefault="00792796" w:rsidP="007927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С.Прыганка ул Крутихинская,1</w:t>
            </w:r>
          </w:p>
          <w:p w:rsidR="0087373F" w:rsidRPr="00505010" w:rsidRDefault="0087373F" w:rsidP="001841B7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</w:tcPr>
          <w:p w:rsidR="0087373F" w:rsidRPr="00505010" w:rsidRDefault="0087373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87373F" w:rsidRDefault="0087373F" w:rsidP="00906841"/>
        </w:tc>
        <w:tc>
          <w:tcPr>
            <w:tcW w:w="1607" w:type="dxa"/>
          </w:tcPr>
          <w:p w:rsidR="0087373F" w:rsidRDefault="0087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2796">
              <w:rPr>
                <w:sz w:val="20"/>
                <w:szCs w:val="20"/>
              </w:rPr>
              <w:t>33</w:t>
            </w:r>
            <w:r w:rsidR="00D54341">
              <w:rPr>
                <w:sz w:val="20"/>
                <w:szCs w:val="20"/>
              </w:rPr>
              <w:t>,1</w:t>
            </w:r>
          </w:p>
        </w:tc>
        <w:tc>
          <w:tcPr>
            <w:tcW w:w="1814" w:type="dxa"/>
          </w:tcPr>
          <w:p w:rsidR="0087373F" w:rsidRPr="00505010" w:rsidRDefault="0087373F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87373F" w:rsidRDefault="00F01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11010400001</w:t>
            </w:r>
          </w:p>
        </w:tc>
      </w:tr>
      <w:tr w:rsidR="00792796" w:rsidRPr="00505010" w:rsidTr="00792796">
        <w:tc>
          <w:tcPr>
            <w:tcW w:w="534" w:type="dxa"/>
          </w:tcPr>
          <w:p w:rsidR="00792796" w:rsidRDefault="0079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33" w:type="dxa"/>
          </w:tcPr>
          <w:p w:rsidR="00792796" w:rsidRDefault="00792796">
            <w:r>
              <w:t>Автомобиль</w:t>
            </w:r>
          </w:p>
          <w:p w:rsidR="00792796" w:rsidRDefault="00792796">
            <w:r>
              <w:t>ГАЗ КО 53</w:t>
            </w:r>
          </w:p>
        </w:tc>
        <w:tc>
          <w:tcPr>
            <w:tcW w:w="1143" w:type="dxa"/>
          </w:tcPr>
          <w:p w:rsidR="00792796" w:rsidRDefault="0079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</w:t>
            </w:r>
          </w:p>
        </w:tc>
        <w:tc>
          <w:tcPr>
            <w:tcW w:w="2169" w:type="dxa"/>
          </w:tcPr>
          <w:p w:rsidR="00792796" w:rsidRPr="008963E0" w:rsidRDefault="00792796" w:rsidP="007927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С.Прыганка ул Крутихинская,1</w:t>
            </w:r>
          </w:p>
          <w:p w:rsidR="00792796" w:rsidRPr="00505010" w:rsidRDefault="00792796" w:rsidP="0087373F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</w:tcPr>
          <w:p w:rsidR="00792796" w:rsidRPr="00505010" w:rsidRDefault="00792796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792796" w:rsidRDefault="00792796" w:rsidP="00906841"/>
        </w:tc>
        <w:tc>
          <w:tcPr>
            <w:tcW w:w="1607" w:type="dxa"/>
          </w:tcPr>
          <w:p w:rsidR="00792796" w:rsidRDefault="0079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  <w:r w:rsidR="00D54341">
              <w:rPr>
                <w:sz w:val="20"/>
                <w:szCs w:val="20"/>
              </w:rPr>
              <w:t>,9</w:t>
            </w:r>
          </w:p>
        </w:tc>
        <w:tc>
          <w:tcPr>
            <w:tcW w:w="1814" w:type="dxa"/>
          </w:tcPr>
          <w:p w:rsidR="00792796" w:rsidRPr="00505010" w:rsidRDefault="00792796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792796" w:rsidRDefault="00DC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11010400002</w:t>
            </w:r>
          </w:p>
        </w:tc>
      </w:tr>
      <w:tr w:rsidR="00792796" w:rsidRPr="00505010" w:rsidTr="00792796">
        <w:tc>
          <w:tcPr>
            <w:tcW w:w="534" w:type="dxa"/>
          </w:tcPr>
          <w:p w:rsidR="00792796" w:rsidRDefault="0079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33" w:type="dxa"/>
          </w:tcPr>
          <w:p w:rsidR="00792796" w:rsidRDefault="00792796">
            <w:r>
              <w:t>Автомобиль</w:t>
            </w:r>
          </w:p>
          <w:p w:rsidR="00792796" w:rsidRDefault="00792796">
            <w:r>
              <w:t>УАЗ 396254</w:t>
            </w:r>
          </w:p>
        </w:tc>
        <w:tc>
          <w:tcPr>
            <w:tcW w:w="1143" w:type="dxa"/>
          </w:tcPr>
          <w:p w:rsidR="00792796" w:rsidRDefault="0079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</w:t>
            </w:r>
          </w:p>
        </w:tc>
        <w:tc>
          <w:tcPr>
            <w:tcW w:w="2169" w:type="dxa"/>
          </w:tcPr>
          <w:p w:rsidR="00792796" w:rsidRPr="008963E0" w:rsidRDefault="00792796" w:rsidP="007927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С.Прыганка ул Крутихинская,1</w:t>
            </w:r>
          </w:p>
          <w:p w:rsidR="00792796" w:rsidRPr="00505010" w:rsidRDefault="00792796" w:rsidP="0087373F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</w:tcPr>
          <w:p w:rsidR="00792796" w:rsidRPr="00505010" w:rsidRDefault="00792796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792796" w:rsidRDefault="00792796" w:rsidP="00906841"/>
        </w:tc>
        <w:tc>
          <w:tcPr>
            <w:tcW w:w="1607" w:type="dxa"/>
          </w:tcPr>
          <w:p w:rsidR="00792796" w:rsidRDefault="0079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  <w:r w:rsidR="00D54341">
              <w:rPr>
                <w:sz w:val="20"/>
                <w:szCs w:val="20"/>
              </w:rPr>
              <w:t>,0</w:t>
            </w:r>
          </w:p>
        </w:tc>
        <w:tc>
          <w:tcPr>
            <w:tcW w:w="1814" w:type="dxa"/>
          </w:tcPr>
          <w:p w:rsidR="00792796" w:rsidRPr="00505010" w:rsidRDefault="00792796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792796" w:rsidRDefault="00DC6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11010300001</w:t>
            </w:r>
          </w:p>
        </w:tc>
      </w:tr>
    </w:tbl>
    <w:p w:rsidR="00505010" w:rsidRDefault="00505010"/>
    <w:sectPr w:rsidR="00505010" w:rsidSect="005050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05010"/>
    <w:rsid w:val="000305B6"/>
    <w:rsid w:val="001773D9"/>
    <w:rsid w:val="001841B7"/>
    <w:rsid w:val="002318FB"/>
    <w:rsid w:val="00310898"/>
    <w:rsid w:val="003B1C59"/>
    <w:rsid w:val="003D36DF"/>
    <w:rsid w:val="003D6D66"/>
    <w:rsid w:val="004304F2"/>
    <w:rsid w:val="004752FB"/>
    <w:rsid w:val="00505010"/>
    <w:rsid w:val="00524165"/>
    <w:rsid w:val="00635141"/>
    <w:rsid w:val="00667288"/>
    <w:rsid w:val="006C7465"/>
    <w:rsid w:val="006C7B30"/>
    <w:rsid w:val="007055A6"/>
    <w:rsid w:val="00710EEF"/>
    <w:rsid w:val="00776A4C"/>
    <w:rsid w:val="00792796"/>
    <w:rsid w:val="0079479E"/>
    <w:rsid w:val="007C482D"/>
    <w:rsid w:val="00841CFD"/>
    <w:rsid w:val="00850E88"/>
    <w:rsid w:val="0087373F"/>
    <w:rsid w:val="008878B5"/>
    <w:rsid w:val="008963E0"/>
    <w:rsid w:val="008A0032"/>
    <w:rsid w:val="008B5630"/>
    <w:rsid w:val="008D6F66"/>
    <w:rsid w:val="008F13FE"/>
    <w:rsid w:val="00906841"/>
    <w:rsid w:val="00952AD0"/>
    <w:rsid w:val="00A20157"/>
    <w:rsid w:val="00A51CB1"/>
    <w:rsid w:val="00A705BD"/>
    <w:rsid w:val="00B66980"/>
    <w:rsid w:val="00B902FC"/>
    <w:rsid w:val="00C17013"/>
    <w:rsid w:val="00C538C0"/>
    <w:rsid w:val="00C60E5A"/>
    <w:rsid w:val="00D336A9"/>
    <w:rsid w:val="00D54341"/>
    <w:rsid w:val="00DC668A"/>
    <w:rsid w:val="00E0357A"/>
    <w:rsid w:val="00E37B21"/>
    <w:rsid w:val="00E53869"/>
    <w:rsid w:val="00E86185"/>
    <w:rsid w:val="00E96BE0"/>
    <w:rsid w:val="00F01FAA"/>
    <w:rsid w:val="00F02183"/>
    <w:rsid w:val="00F17EBD"/>
    <w:rsid w:val="00F4323C"/>
    <w:rsid w:val="00FA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2019-07-30T02:14:00Z</cp:lastPrinted>
  <dcterms:created xsi:type="dcterms:W3CDTF">2019-07-29T05:01:00Z</dcterms:created>
  <dcterms:modified xsi:type="dcterms:W3CDTF">2024-07-08T04:06:00Z</dcterms:modified>
</cp:coreProperties>
</file>